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A1D8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雅安市202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医疗卫生辅助岗位</w:t>
      </w:r>
    </w:p>
    <w:p w14:paraId="75C563C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招募报名登记表</w:t>
      </w:r>
    </w:p>
    <w:p w14:paraId="3CDF167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rPr>
          <w:rFonts w:hint="eastAsia" w:ascii="仿宋_GB2312" w:eastAsia="宋体" w:cs="Times New Roman"/>
          <w:sz w:val="28"/>
          <w:szCs w:val="28"/>
        </w:rPr>
      </w:pPr>
    </w:p>
    <w:tbl>
      <w:tblPr>
        <w:tblStyle w:val="3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25A9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64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80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28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5A0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1A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照  片</w:t>
            </w:r>
          </w:p>
          <w:p w14:paraId="68D9A8B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9F573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（一寸彩照）</w:t>
            </w:r>
          </w:p>
        </w:tc>
      </w:tr>
      <w:tr w14:paraId="543D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EEC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EC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DA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B4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953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6AD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ED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D6E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DBB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EA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47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48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80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30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0F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D0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E98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0EE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912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4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036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8F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96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42D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EE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0B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是/否</w:t>
            </w:r>
          </w:p>
        </w:tc>
      </w:tr>
      <w:tr w14:paraId="5F5B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70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65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140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D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入学前户</w:t>
            </w:r>
          </w:p>
          <w:p w14:paraId="73DB58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1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eastAsia="宋体" w:cs="Times New Roman"/>
                <w:lang w:eastAsia="zh-CN"/>
              </w:rPr>
            </w:pPr>
          </w:p>
          <w:p w14:paraId="27F9CC94">
            <w:pPr>
              <w:pStyle w:val="2"/>
              <w:rPr>
                <w:rFonts w:hint="eastAsia"/>
                <w:lang w:eastAsia="zh-CN"/>
              </w:rPr>
            </w:pPr>
          </w:p>
          <w:p w14:paraId="64E002C1">
            <w:pPr>
              <w:rPr>
                <w:rFonts w:hint="eastAsia" w:eastAsia="宋体" w:cs="Times New Roman"/>
                <w:lang w:eastAsia="zh-CN"/>
              </w:rPr>
            </w:pPr>
          </w:p>
          <w:p w14:paraId="054879AA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78B5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4D5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67D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无/脱贫家庭/低保家庭/零就业家庭</w:t>
            </w:r>
          </w:p>
        </w:tc>
      </w:tr>
      <w:tr w14:paraId="7F28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88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400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  <w:woUserID w:val="1"/>
              </w:rPr>
            </w:pPr>
            <w:bookmarkStart w:id="0" w:name="_GoBack"/>
            <w:bookmarkEnd w:id="0"/>
          </w:p>
        </w:tc>
      </w:tr>
      <w:tr w14:paraId="7CE8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7D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B5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70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D8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4E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82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E3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17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雅安市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，保证本人相关信息真实。</w:t>
            </w:r>
          </w:p>
          <w:p w14:paraId="2EF24F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5DC16F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660C48D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DC5E1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考生本人签字：</w:t>
            </w:r>
          </w:p>
          <w:p w14:paraId="4EE511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2BC7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25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A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9ECD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D33"/>
    <w:rsid w:val="039D2570"/>
    <w:rsid w:val="07BF0C01"/>
    <w:rsid w:val="09752C8D"/>
    <w:rsid w:val="0A53127C"/>
    <w:rsid w:val="120725DC"/>
    <w:rsid w:val="17712D33"/>
    <w:rsid w:val="181215F4"/>
    <w:rsid w:val="19092D35"/>
    <w:rsid w:val="1BEF0801"/>
    <w:rsid w:val="236940C2"/>
    <w:rsid w:val="2CDD6399"/>
    <w:rsid w:val="30E03A94"/>
    <w:rsid w:val="3BC217D1"/>
    <w:rsid w:val="3E9B3DB3"/>
    <w:rsid w:val="428D2BB9"/>
    <w:rsid w:val="4437406B"/>
    <w:rsid w:val="47F32F5A"/>
    <w:rsid w:val="48406989"/>
    <w:rsid w:val="4C7E0D5B"/>
    <w:rsid w:val="4DFF628A"/>
    <w:rsid w:val="4E5F16BF"/>
    <w:rsid w:val="547852FA"/>
    <w:rsid w:val="5AD004B8"/>
    <w:rsid w:val="6186650F"/>
    <w:rsid w:val="62AB5771"/>
    <w:rsid w:val="62C3067D"/>
    <w:rsid w:val="66D763AC"/>
    <w:rsid w:val="6BA150A6"/>
    <w:rsid w:val="6C6B521B"/>
    <w:rsid w:val="6F3A169E"/>
    <w:rsid w:val="6F7D2868"/>
    <w:rsid w:val="72804FFD"/>
    <w:rsid w:val="72821B21"/>
    <w:rsid w:val="75DE67E5"/>
    <w:rsid w:val="760F645A"/>
    <w:rsid w:val="7A1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next w:val="1"/>
    <w:qFormat/>
    <w:uiPriority w:val="0"/>
    <w:pPr>
      <w:widowControl w:val="0"/>
      <w:jc w:val="both"/>
    </w:pPr>
    <w:rPr>
      <w:rFonts w:ascii="仿宋_GB2312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293</Characters>
  <Lines>0</Lines>
  <Paragraphs>0</Paragraphs>
  <TotalTime>1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2025-08-04T09:04:00Z</dcterms:created>
  <dc:creator>梁伯超</dc:creator>
  <cp:lastModifiedBy>Administrator</cp:lastModifiedBy>
  <dcterms:modified xsi:type="dcterms:W3CDTF">2026-07-11T09:49:00Z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9252625192F243B49034A9EE8A90A358_11</vt:lpwstr>
  </property>
  <property fmtid="{D5CDD505-2E9C-101B-9397-08002B2CF9AE}" pid="4" name="KSOTemplateDocerSaveRecord">
    <vt:lpwstr>eyJoZGlkIjoiOTBhN2NiZTJhYzhlYTViZTlmMDM2ZGNlMGY3OWRjYzgifQ==</vt:lpwstr>
  </property>
</Properties>
</file>